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09A2D" w:rsidR="00C34772" w:rsidRPr="0026421F" w:rsidRDefault="00E96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1DDB2" w:rsidR="00C34772" w:rsidRPr="00D339A1" w:rsidRDefault="00E96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E1429" w:rsidR="002A7340" w:rsidRPr="00CD56BA" w:rsidRDefault="00E96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19BB8" w:rsidR="002A7340" w:rsidRPr="00CD56BA" w:rsidRDefault="00E96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85365" w:rsidR="002A7340" w:rsidRPr="00CD56BA" w:rsidRDefault="00E96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918A2" w:rsidR="002A7340" w:rsidRPr="00CD56BA" w:rsidRDefault="00E96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B6442" w:rsidR="002A7340" w:rsidRPr="00CD56BA" w:rsidRDefault="00E96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AA3AC" w:rsidR="002A7340" w:rsidRPr="00CD56BA" w:rsidRDefault="00E96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94D22" w:rsidR="002A7340" w:rsidRPr="00CD56BA" w:rsidRDefault="00E96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77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D3DE0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261DD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99C04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2D1B8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967F3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448BD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B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B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1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3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4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5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7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084E0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F8A98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0C403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B84C4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09F9E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A7947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F7A8B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6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4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C7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1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8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B9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D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8C57E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EEC37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8C51A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A6546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0E989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1F9B2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406D3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D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8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E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B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B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4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6D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E7602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8DE41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BBC91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7DD83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B912C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8D20A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D6C06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20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3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D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9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D1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09A89" w:rsidR="001835FB" w:rsidRPr="000307EE" w:rsidRDefault="00E96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5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7FC10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BC047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7E83A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7AF6A" w:rsidR="009A6C64" w:rsidRPr="00730585" w:rsidRDefault="00E96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44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E4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F1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D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00CF7" w:rsidR="001835FB" w:rsidRPr="000307EE" w:rsidRDefault="00E96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4E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1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6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4F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0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55B" w:rsidRPr="00B537C7" w:rsidRDefault="00E96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521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5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