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03124" w:rsidR="00C34772" w:rsidRPr="0026421F" w:rsidRDefault="005976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B2F99B" w:rsidR="00C34772" w:rsidRPr="00D339A1" w:rsidRDefault="005976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E3C00" w:rsidR="002A7340" w:rsidRPr="00CD56BA" w:rsidRDefault="00597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A4AE1" w:rsidR="002A7340" w:rsidRPr="00CD56BA" w:rsidRDefault="00597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83218" w:rsidR="002A7340" w:rsidRPr="00CD56BA" w:rsidRDefault="00597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6D6DF" w:rsidR="002A7340" w:rsidRPr="00CD56BA" w:rsidRDefault="00597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BC0C1" w:rsidR="002A7340" w:rsidRPr="00CD56BA" w:rsidRDefault="00597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52C88" w:rsidR="002A7340" w:rsidRPr="00CD56BA" w:rsidRDefault="00597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8761D4" w:rsidR="002A7340" w:rsidRPr="00CD56BA" w:rsidRDefault="00597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9F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DDC1D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8D0FD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E8F2A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3EADD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39706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28AE9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6B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85AC1" w:rsidR="001835FB" w:rsidRPr="000307EE" w:rsidRDefault="00597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6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7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5E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59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7D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3E1B9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D94C4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A98A2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91A19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D2184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E4EBD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54B8F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7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13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E2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AF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B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F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06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F176D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F4D0D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CED0D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61082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B7310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86E79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85BA8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28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BA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E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42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A1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2E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0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0FEF4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B5665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56E5E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CF422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1C5D9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35775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39F51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1A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E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7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E7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FF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AEDF4" w:rsidR="001835FB" w:rsidRPr="000307EE" w:rsidRDefault="00597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3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92E18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43D66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C0D25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E98AD" w:rsidR="009A6C64" w:rsidRPr="00730585" w:rsidRDefault="00597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B1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45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7B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39F46" w:rsidR="001835FB" w:rsidRPr="000307EE" w:rsidRDefault="00597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44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0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3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F9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A0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37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63D" w:rsidRPr="00B537C7" w:rsidRDefault="00597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DA13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63D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7C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