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6419A" w:rsidR="00C34772" w:rsidRPr="0026421F" w:rsidRDefault="00271A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C907B" w:rsidR="00C34772" w:rsidRPr="00D339A1" w:rsidRDefault="00271A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7E336" w:rsidR="002A7340" w:rsidRPr="00CD56BA" w:rsidRDefault="00271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09C6D" w:rsidR="002A7340" w:rsidRPr="00CD56BA" w:rsidRDefault="00271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A14E1" w:rsidR="002A7340" w:rsidRPr="00CD56BA" w:rsidRDefault="00271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25B19" w:rsidR="002A7340" w:rsidRPr="00CD56BA" w:rsidRDefault="00271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F4939" w:rsidR="002A7340" w:rsidRPr="00CD56BA" w:rsidRDefault="00271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C79CF" w:rsidR="002A7340" w:rsidRPr="00CD56BA" w:rsidRDefault="00271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F1E5B" w:rsidR="002A7340" w:rsidRPr="00CD56BA" w:rsidRDefault="00271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F8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46DFF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29170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7448E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F2E91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65403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A1041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2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C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26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D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A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1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E5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3B1FE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911D3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E24AD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B2577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175FA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B276F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C5946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0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D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1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9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7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4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9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8E68C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34D4A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AA931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945D3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2E89C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A18BC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5B460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1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8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9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8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2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3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5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D35B1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9AFC3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5929C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9C43C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AD4C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8632E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AEEAC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1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8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6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9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1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8CCE4" w:rsidR="001835FB" w:rsidRPr="000307EE" w:rsidRDefault="00271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3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167CF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F1365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C6BA2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B9F2A" w:rsidR="009A6C64" w:rsidRPr="00730585" w:rsidRDefault="00271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E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DD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FD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8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9AB1D" w:rsidR="001835FB" w:rsidRPr="000307EE" w:rsidRDefault="00271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A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5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87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3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C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ACF" w:rsidRPr="00B537C7" w:rsidRDefault="00271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AB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AC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