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B0615A" w:rsidR="00C34772" w:rsidRPr="0026421F" w:rsidRDefault="005D78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976EFA" w:rsidR="00C34772" w:rsidRPr="00D339A1" w:rsidRDefault="005D78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A9977" w:rsidR="002A7340" w:rsidRPr="00CD56BA" w:rsidRDefault="005D7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4C93A" w:rsidR="002A7340" w:rsidRPr="00CD56BA" w:rsidRDefault="005D7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DE31A" w:rsidR="002A7340" w:rsidRPr="00CD56BA" w:rsidRDefault="005D7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52420" w:rsidR="002A7340" w:rsidRPr="00CD56BA" w:rsidRDefault="005D7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84F06" w:rsidR="002A7340" w:rsidRPr="00CD56BA" w:rsidRDefault="005D7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E8949" w:rsidR="002A7340" w:rsidRPr="00CD56BA" w:rsidRDefault="005D7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54BCB6" w:rsidR="002A7340" w:rsidRPr="00CD56BA" w:rsidRDefault="005D7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3B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D428D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207AE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38B25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38399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572BF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17597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A0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E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D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E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C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00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9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E1C85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1F59D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2C35B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23A44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14F41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1BC26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FA75D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9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8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D3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2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A3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B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49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3666A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754E3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FA4B4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F1906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2F8FA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4FC5B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C5F92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CD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06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E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FD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64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2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B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4DA61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566FC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9A58B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6565B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24940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AF8B8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D5C17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AA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C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08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BA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67973" w:rsidR="001835FB" w:rsidRPr="000307EE" w:rsidRDefault="005D7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A9FF3" w:rsidR="001835FB" w:rsidRPr="000307EE" w:rsidRDefault="005D7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2A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AD2B8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1F719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0594F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5AFCE" w:rsidR="009A6C64" w:rsidRPr="00730585" w:rsidRDefault="005D7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77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A6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1E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E198E" w:rsidR="001835FB" w:rsidRPr="000307EE" w:rsidRDefault="005D7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16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F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6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2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1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2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78B0" w:rsidRPr="00B537C7" w:rsidRDefault="005D78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03D3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8B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