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EF987" w:rsidR="00C34772" w:rsidRPr="0026421F" w:rsidRDefault="003E5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3DB79" w:rsidR="00C34772" w:rsidRPr="00D339A1" w:rsidRDefault="003E5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14AA4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107CC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C788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2E0EE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3E700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5C251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50069" w:rsidR="002A7340" w:rsidRPr="00CD56BA" w:rsidRDefault="003E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7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BD60C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26942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F49A2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94D2A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FA704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9714A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3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F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C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8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2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7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B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A1BA0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F5858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A0472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4403D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88682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AFEBC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44E5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C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9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1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D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D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6CEA8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5AC6B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781FC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B51A8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0131D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E01FC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B6A39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2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4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2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8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A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EE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6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1B2BF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61A18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66488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BD53B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E1751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F5E87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7DAB7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3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3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B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0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0BD69" w:rsidR="001835FB" w:rsidRPr="000307EE" w:rsidRDefault="003E5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0CF2C" w:rsidR="001835FB" w:rsidRPr="000307EE" w:rsidRDefault="003E5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E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E9D40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9547C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BF9AF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3B91" w:rsidR="009A6C64" w:rsidRPr="00730585" w:rsidRDefault="003E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2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3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1D86A" w:rsidR="001835FB" w:rsidRPr="000307EE" w:rsidRDefault="003E5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8B9DF" w:rsidR="001835FB" w:rsidRPr="000307EE" w:rsidRDefault="003E5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6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7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9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8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E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49B" w:rsidRPr="00B537C7" w:rsidRDefault="003E5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CBC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49B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