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2C54D" w:rsidR="00C34772" w:rsidRPr="0026421F" w:rsidRDefault="00B671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624EE" w:rsidR="00C34772" w:rsidRPr="00D339A1" w:rsidRDefault="00B671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356AD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CA6DA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78748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8B152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3D0C6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3CFD5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FEDA1" w:rsidR="002A7340" w:rsidRPr="00CD56BA" w:rsidRDefault="00B67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80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1AC8C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D2A2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554D6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8D2A7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0BCDF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3EB10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5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57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1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4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6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A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6AFFB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51BF6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1EBC1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EEEB8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FE1A5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FB4A4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05993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A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E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E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8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02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1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9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DD004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1750B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9D64A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82D1B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70A14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35168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2652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1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40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E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7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A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6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7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9A032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A3839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A7EBC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6E907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B6E20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CC9B9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98120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3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B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C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6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C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B2095" w:rsidR="001835FB" w:rsidRPr="000307EE" w:rsidRDefault="00B67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B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7AE9A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8688E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B924E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99775" w:rsidR="009A6C64" w:rsidRPr="00730585" w:rsidRDefault="00B67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73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6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3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0307C" w:rsidR="001835FB" w:rsidRPr="000307EE" w:rsidRDefault="00B67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1F6BF" w:rsidR="001835FB" w:rsidRPr="000307EE" w:rsidRDefault="00B67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8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4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B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9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50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185" w:rsidRPr="00B537C7" w:rsidRDefault="00B67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8D9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18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