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0FC6F" w:rsidR="00C34772" w:rsidRPr="0026421F" w:rsidRDefault="008738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FA97D" w:rsidR="00C34772" w:rsidRPr="00D339A1" w:rsidRDefault="008738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F9F82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54993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3AAE7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877EE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15C21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B71B1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40EEC" w:rsidR="002A7340" w:rsidRPr="00CD56BA" w:rsidRDefault="00873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12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B46D3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49658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FA912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5C070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E75C2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062F0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B7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8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8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6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4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84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0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991E8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26695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6166E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7AFD1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DDA5B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CCF53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7CA13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F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6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7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E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A8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F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19D1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C9A62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8E7E3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88F76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D29BE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DF328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1AFC1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C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B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4A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47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7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6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06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DD2E6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85130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A3EB8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E0202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D3F55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0E3AA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AE11C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0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F5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4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FC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3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3DBD3" w:rsidR="001835FB" w:rsidRPr="000307EE" w:rsidRDefault="00873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A9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3C3FF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03FFD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04E97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0E66D" w:rsidR="009A6C64" w:rsidRPr="00730585" w:rsidRDefault="00873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C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14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DA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BBB6C" w:rsidR="001835FB" w:rsidRPr="000307EE" w:rsidRDefault="00873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3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3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4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7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8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C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8A9" w:rsidRPr="00B537C7" w:rsidRDefault="00873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F4B6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8A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