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3A47D" w:rsidR="00C34772" w:rsidRPr="0026421F" w:rsidRDefault="008B3F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C3210D" w:rsidR="00C34772" w:rsidRPr="00D339A1" w:rsidRDefault="008B3F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3A835" w:rsidR="002A7340" w:rsidRPr="00CD56BA" w:rsidRDefault="008B3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5A88D" w:rsidR="002A7340" w:rsidRPr="00CD56BA" w:rsidRDefault="008B3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0F27B" w:rsidR="002A7340" w:rsidRPr="00CD56BA" w:rsidRDefault="008B3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7452D" w:rsidR="002A7340" w:rsidRPr="00CD56BA" w:rsidRDefault="008B3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C5771" w:rsidR="002A7340" w:rsidRPr="00CD56BA" w:rsidRDefault="008B3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C5F54" w:rsidR="002A7340" w:rsidRPr="00CD56BA" w:rsidRDefault="008B3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52EB0" w:rsidR="002A7340" w:rsidRPr="00CD56BA" w:rsidRDefault="008B3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A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2153E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CCFF1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6A076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AB6A9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94B66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68C06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81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5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24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6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E7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E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67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90F5F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DC14C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6C78C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6F02E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A4E5F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F97CF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05938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FA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172A9" w:rsidR="001835FB" w:rsidRPr="000307EE" w:rsidRDefault="008B3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24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91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D5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F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B8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BFD38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82200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3ADBA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40B61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8677D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6829C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02141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E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D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C9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5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70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D7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89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885BD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EF820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8F600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13507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B1904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DB94A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BA409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F7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1A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2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C3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B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A52C9" w:rsidR="001835FB" w:rsidRPr="000307EE" w:rsidRDefault="008B3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B5B72" w:rsidR="001835FB" w:rsidRPr="000307EE" w:rsidRDefault="008B3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E19BC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29209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9B423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10108" w:rsidR="009A6C64" w:rsidRPr="00730585" w:rsidRDefault="008B3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81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6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94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1B635" w:rsidR="001835FB" w:rsidRPr="000307EE" w:rsidRDefault="008B3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2A718" w:rsidR="001835FB" w:rsidRPr="000307EE" w:rsidRDefault="008B3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06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1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C2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7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38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3F7A" w:rsidRPr="00B537C7" w:rsidRDefault="008B3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1E34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3F7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