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BE68D" w:rsidR="00C34772" w:rsidRPr="0026421F" w:rsidRDefault="00844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0BCE4" w:rsidR="00C34772" w:rsidRPr="00D339A1" w:rsidRDefault="00844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05EB2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807FC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5253C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F0BAD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96749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33C5E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36719F" w:rsidR="002A7340" w:rsidRPr="00CD56BA" w:rsidRDefault="00844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8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54D3A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38C97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3F161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F0747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6AA8B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B07C5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5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0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5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F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7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97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5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5A9CE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853FA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846E6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B9D12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A7560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D534F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0CE5B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F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A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1596E" w:rsidR="001835FB" w:rsidRPr="000307EE" w:rsidRDefault="00844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5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5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1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9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D6120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5A26B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53060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8C79D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EC431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9F84F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D3717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3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4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DA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E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9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7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7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C3B73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4B94F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B4E56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D8124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3D92A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B736E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73ACA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1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5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92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0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E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7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7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61A66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5FEA0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93271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162D0" w:rsidR="009A6C64" w:rsidRPr="00730585" w:rsidRDefault="0084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D2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F2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9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F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6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0C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8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D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6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C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459E" w:rsidRPr="00B537C7" w:rsidRDefault="00844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B32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459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