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657FE" w:rsidR="00C34772" w:rsidRPr="0026421F" w:rsidRDefault="00CB0D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C3BEA" w:rsidR="00C34772" w:rsidRPr="00D339A1" w:rsidRDefault="00CB0D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F322C" w:rsidR="002A7340" w:rsidRPr="00CD56BA" w:rsidRDefault="00CB0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8D837" w:rsidR="002A7340" w:rsidRPr="00CD56BA" w:rsidRDefault="00CB0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F59E1" w:rsidR="002A7340" w:rsidRPr="00CD56BA" w:rsidRDefault="00CB0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18B33" w:rsidR="002A7340" w:rsidRPr="00CD56BA" w:rsidRDefault="00CB0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755C5" w:rsidR="002A7340" w:rsidRPr="00CD56BA" w:rsidRDefault="00CB0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DDD5E" w:rsidR="002A7340" w:rsidRPr="00CD56BA" w:rsidRDefault="00CB0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822D72" w:rsidR="002A7340" w:rsidRPr="00CD56BA" w:rsidRDefault="00CB0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A5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5D48B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F4888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A06EF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DCF58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1C053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53809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6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7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E3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8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80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C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38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FC5AB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01407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2CED0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B1BB5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5D6EC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6C4EA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3018C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EF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D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4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2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2F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D4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F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76162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96377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F63C5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B7714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CBCDA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AAC03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C6E68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FB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9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3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4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5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5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4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717F3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03B6E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8686F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F5AC8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E0D25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8C3F1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B269D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EA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4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B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A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B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5A1ED" w:rsidR="001835FB" w:rsidRPr="000307EE" w:rsidRDefault="00CB0D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53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5DB50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0867F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C0C0A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A9384" w:rsidR="009A6C64" w:rsidRPr="00730585" w:rsidRDefault="00CB0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43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A1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42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4E8AA" w:rsidR="001835FB" w:rsidRPr="000307EE" w:rsidRDefault="00CB0D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399C1" w:rsidR="001835FB" w:rsidRPr="000307EE" w:rsidRDefault="00CB0D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69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A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FE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95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7A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DC1" w:rsidRPr="00B537C7" w:rsidRDefault="00CB0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973B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0DC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