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EEA42" w:rsidR="00C34772" w:rsidRPr="0026421F" w:rsidRDefault="00C351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F965C" w:rsidR="00C34772" w:rsidRPr="00D339A1" w:rsidRDefault="00C351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B8B40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30D51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71A61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C0A65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05BA4C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82484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7CCA6" w:rsidR="002A7340" w:rsidRPr="00CD56BA" w:rsidRDefault="00C35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7963A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88333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CC109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6E727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56BD4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2F790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18962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B2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E2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62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E7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6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F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0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4D087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94E19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ECB49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6A4B1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A88FC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658C7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8CB89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38D67" w:rsidR="001835FB" w:rsidRPr="000307EE" w:rsidRDefault="00C351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5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99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8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6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8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50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6BB16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9BC09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09FDD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A4E96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88985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D46BA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6421A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4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F8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1A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5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0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F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2C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14123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69A72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0A03B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84196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3EDBE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E35EE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D9093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CA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FB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FD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8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47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7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0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F1FA0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13237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773B3" w:rsidR="009A6C64" w:rsidRPr="00730585" w:rsidRDefault="00C35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1A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F7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BB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FB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CF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0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E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F8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02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8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9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5160" w:rsidRPr="00B537C7" w:rsidRDefault="00C35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E40D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16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