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507AB" w:rsidR="00C34772" w:rsidRPr="0026421F" w:rsidRDefault="00B603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FD155" w:rsidR="00C34772" w:rsidRPr="00D339A1" w:rsidRDefault="00B603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35E37" w:rsidR="002A7340" w:rsidRPr="00CD56BA" w:rsidRDefault="00B60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C3BA75" w:rsidR="002A7340" w:rsidRPr="00CD56BA" w:rsidRDefault="00B60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05504" w:rsidR="002A7340" w:rsidRPr="00CD56BA" w:rsidRDefault="00B60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F899B" w:rsidR="002A7340" w:rsidRPr="00CD56BA" w:rsidRDefault="00B60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8C768" w:rsidR="002A7340" w:rsidRPr="00CD56BA" w:rsidRDefault="00B60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E43D9" w:rsidR="002A7340" w:rsidRPr="00CD56BA" w:rsidRDefault="00B60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FC4FB" w:rsidR="002A7340" w:rsidRPr="00CD56BA" w:rsidRDefault="00B60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98468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24855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0396D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BF5EF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D53EB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C0356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0C0EC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9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DC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7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6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94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8C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5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C73F3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D0468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83EE3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69AD7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7FC79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839BA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17EE7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91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F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1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F3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DA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B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E0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0CFFC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78F9C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3A0A5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ECCED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D91AC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301F3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B1D5A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7C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D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6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85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A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E9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1A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2A8FA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0C082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1B5C9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04170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6F6D4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A118E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7BEB4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F0640" w:rsidR="001835FB" w:rsidRPr="000307EE" w:rsidRDefault="00B603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5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7A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D5166" w:rsidR="001835FB" w:rsidRPr="000307EE" w:rsidRDefault="00B603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D23BC" w:rsidR="001835FB" w:rsidRPr="000307EE" w:rsidRDefault="00B603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0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9CEF9" w:rsidR="001835FB" w:rsidRPr="000307EE" w:rsidRDefault="00B603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3196C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B28A7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44F2F" w:rsidR="009A6C64" w:rsidRPr="00730585" w:rsidRDefault="00B60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F0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7B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49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AC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3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35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E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0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B8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47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A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3F8" w:rsidRPr="00B537C7" w:rsidRDefault="00B60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084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3F8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