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D7C4F" w:rsidR="00C34772" w:rsidRPr="0026421F" w:rsidRDefault="00A84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93C18" w:rsidR="00C34772" w:rsidRPr="00D339A1" w:rsidRDefault="00A84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121D0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DE031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AE9CB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92EE6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1A8DD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ECBDC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D733B" w:rsidR="002A7340" w:rsidRPr="00CD56BA" w:rsidRDefault="00A84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6E3CA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0DDF4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D5D7A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96E19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0C057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C46C9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C0B67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D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F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7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1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F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4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E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B98CE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B0F33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96A06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67C38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218DB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69361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808A1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1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2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5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8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0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0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F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2DD15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A879D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F34C0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D33DB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40568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1F9D3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967DF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8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1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F6C0A" w:rsidR="001835FB" w:rsidRPr="000307EE" w:rsidRDefault="00A84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B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0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9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2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B7D4D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33473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B644A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80007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2829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AA520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EF406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2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F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3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5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D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D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223DE" w:rsidR="001835FB" w:rsidRPr="000307EE" w:rsidRDefault="00A84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BA898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7D7FF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A0D54" w:rsidR="009A6C64" w:rsidRPr="00730585" w:rsidRDefault="00A84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2B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09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8D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D7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F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6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E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D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4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D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8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3BF" w:rsidRPr="00B537C7" w:rsidRDefault="00A84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4E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3B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