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65DA37" w:rsidR="00C34772" w:rsidRPr="0026421F" w:rsidRDefault="008C3A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D2E156" w:rsidR="00C34772" w:rsidRPr="00D339A1" w:rsidRDefault="008C3A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620C9" w:rsidR="002A7340" w:rsidRPr="00CD56BA" w:rsidRDefault="008C3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39F07" w:rsidR="002A7340" w:rsidRPr="00CD56BA" w:rsidRDefault="008C3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B4795" w:rsidR="002A7340" w:rsidRPr="00CD56BA" w:rsidRDefault="008C3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8E41D" w:rsidR="002A7340" w:rsidRPr="00CD56BA" w:rsidRDefault="008C3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6C120" w:rsidR="002A7340" w:rsidRPr="00CD56BA" w:rsidRDefault="008C3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C0636" w:rsidR="002A7340" w:rsidRPr="00CD56BA" w:rsidRDefault="008C3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895FF6" w:rsidR="002A7340" w:rsidRPr="00CD56BA" w:rsidRDefault="008C3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C02B1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48D8C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4D864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1D584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A8994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37A25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46A55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0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6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E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8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C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1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01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3EDE8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5FCB7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1F6DA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FEAC3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EE46A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4B860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2399F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3BA02" w:rsidR="001835FB" w:rsidRPr="000307EE" w:rsidRDefault="008C3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C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7B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E2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D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1F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9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63321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572FE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833F0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AA0E7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2AABA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D88FA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13168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4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93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D7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B9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C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CC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12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581CC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6532B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49667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83518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77CA2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8FDD5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97710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14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15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A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8809D" w:rsidR="001835FB" w:rsidRPr="000307EE" w:rsidRDefault="008C3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E8C24" w:rsidR="001835FB" w:rsidRPr="000307EE" w:rsidRDefault="008C3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D4BFF" w:rsidR="001835FB" w:rsidRPr="000307EE" w:rsidRDefault="008C3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FBD8A" w:rsidR="001835FB" w:rsidRPr="000307EE" w:rsidRDefault="008C3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9FCCE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1D937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F2035" w:rsidR="009A6C64" w:rsidRPr="00730585" w:rsidRDefault="008C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28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C7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65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1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45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6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36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9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C6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6D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B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AF1" w:rsidRPr="00B537C7" w:rsidRDefault="008C3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F825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3AF1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