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C58A6" w:rsidR="00C34772" w:rsidRPr="0026421F" w:rsidRDefault="006F68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4F0DF" w:rsidR="00C34772" w:rsidRPr="00D339A1" w:rsidRDefault="006F68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DC303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21E54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43B86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BB5AA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A3F60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A90AC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A39D8" w:rsidR="002A7340" w:rsidRPr="00CD56BA" w:rsidRDefault="006F6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EF163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DCBD3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BD6D1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88028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E4F20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E67B6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EC722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F3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1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C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9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E6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D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A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9A4BA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4C961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08D3B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9D7F8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7F91E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E7802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888E7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EDACA" w:rsidR="001835FB" w:rsidRPr="000307EE" w:rsidRDefault="006F6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E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7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F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CF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E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8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9DEF7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BEB63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AB6DA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8C45C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DA4B1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405AF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EA74C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B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1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5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1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3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A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4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1C2ED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39B01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7CCF3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032A0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DEAC6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24E56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8D647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FC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E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E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2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4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3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E273F" w:rsidR="001835FB" w:rsidRPr="000307EE" w:rsidRDefault="006F6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A8A6A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60975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EF23A" w:rsidR="009A6C64" w:rsidRPr="00730585" w:rsidRDefault="006F6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BF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DF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5C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B56AE" w:rsidR="001835FB" w:rsidRPr="000307EE" w:rsidRDefault="006F6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5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F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2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7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B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81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857" w:rsidRPr="00B537C7" w:rsidRDefault="006F6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7FBC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85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