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B2A52" w:rsidR="00C34772" w:rsidRPr="0026421F" w:rsidRDefault="00B61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34C4B" w:rsidR="00C34772" w:rsidRPr="00D339A1" w:rsidRDefault="00B61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ED5DD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04010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325D1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AB14F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1EB64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DBB3D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6D73F" w:rsidR="002A7340" w:rsidRPr="00CD56BA" w:rsidRDefault="00B6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B5D9D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4AB3A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7B8BD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E5305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CA7EF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20814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91EDB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33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9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70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3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3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CC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1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EC792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8D24E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7E317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2C985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4F25C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5876E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68C1B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EF6CE" w:rsidR="001835FB" w:rsidRPr="000307EE" w:rsidRDefault="00B614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8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F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9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2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95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9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9D3A6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F8363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D8AE9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295F4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23EEA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DE489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C8844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95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0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70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F7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4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4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4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409D8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4EBA2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0525A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07551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44877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D740C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3291C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A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0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4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1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C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9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CC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71A1A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759B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E9FAF" w:rsidR="009A6C64" w:rsidRPr="00730585" w:rsidRDefault="00B6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9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F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F4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7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13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C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0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1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9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9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4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142B" w:rsidRPr="00B537C7" w:rsidRDefault="00B61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C1B9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42B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