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ABA71" w:rsidR="00C34772" w:rsidRPr="0026421F" w:rsidRDefault="00D96F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566DF" w:rsidR="00C34772" w:rsidRPr="00D339A1" w:rsidRDefault="00D96F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045C8" w:rsidR="002A7340" w:rsidRPr="00CD56BA" w:rsidRDefault="00D96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04966" w:rsidR="002A7340" w:rsidRPr="00CD56BA" w:rsidRDefault="00D96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EC27C" w:rsidR="002A7340" w:rsidRPr="00CD56BA" w:rsidRDefault="00D96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1FCEA" w:rsidR="002A7340" w:rsidRPr="00CD56BA" w:rsidRDefault="00D96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C8FC6" w:rsidR="002A7340" w:rsidRPr="00CD56BA" w:rsidRDefault="00D96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BD0F6D" w:rsidR="002A7340" w:rsidRPr="00CD56BA" w:rsidRDefault="00D96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B19153" w:rsidR="002A7340" w:rsidRPr="00CD56BA" w:rsidRDefault="00D96F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C5569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27492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E6957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AA097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5D06C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05B05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AC01D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57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EF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B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FA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9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0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90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1A4FC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F1482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D44B7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36DD2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E2F76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CD550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CF0A6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3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2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1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8F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FB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02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8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425E5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92F07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57726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90402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05968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8FF4D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0BC00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E9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D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8B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BC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2B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70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92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1A796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DC419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25F81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68D04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AE167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70F55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0E5C8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7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8E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69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C8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70B06" w:rsidR="001835FB" w:rsidRPr="000307EE" w:rsidRDefault="00D96F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40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BD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24ECA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F6718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78986" w:rsidR="009A6C64" w:rsidRPr="00730585" w:rsidRDefault="00D9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0F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82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7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94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5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2D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3B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60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9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0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E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6FBB" w:rsidRPr="00B537C7" w:rsidRDefault="00D96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88F7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FB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