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7109E" w:rsidR="00C34772" w:rsidRPr="0026421F" w:rsidRDefault="009610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54D20" w:rsidR="00C34772" w:rsidRPr="00D339A1" w:rsidRDefault="009610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E388B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115B9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67FF7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7A315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0229F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5F529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3FE4F" w:rsidR="002A7340" w:rsidRPr="00CD56BA" w:rsidRDefault="0096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ED0FA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8CB7A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D1E8D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E86D0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E9C8E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29B39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1307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3E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2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9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6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8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9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F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4C27E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4918C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32554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CD2CC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0CB0B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4ACB3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15791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6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0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B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F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A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2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9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A15A0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857C2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23DC0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86BC7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A6276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EC34B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FF6B3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C9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B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7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B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392DF" w:rsidR="001835FB" w:rsidRPr="000307EE" w:rsidRDefault="00961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6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8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964F6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64E45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C6E2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3343A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30B04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03D7B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D1F9B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30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57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CB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7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52E43" w:rsidR="001835FB" w:rsidRPr="000307EE" w:rsidRDefault="00961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3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2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B2E42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33C2D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FC986" w:rsidR="009A6C64" w:rsidRPr="00730585" w:rsidRDefault="0096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1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F5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C6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D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A7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8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CBE66" w:rsidR="001835FB" w:rsidRPr="000307EE" w:rsidRDefault="00961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6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8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B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B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10A1" w:rsidRPr="00B537C7" w:rsidRDefault="00961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F3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0A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