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23471A" w:rsidR="00C34772" w:rsidRPr="0026421F" w:rsidRDefault="00DC2B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20622" w:rsidR="00C34772" w:rsidRPr="00D339A1" w:rsidRDefault="00DC2B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68207" w:rsidR="002A7340" w:rsidRPr="00CD56BA" w:rsidRDefault="00DC2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CB267" w:rsidR="002A7340" w:rsidRPr="00CD56BA" w:rsidRDefault="00DC2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B74D4" w:rsidR="002A7340" w:rsidRPr="00CD56BA" w:rsidRDefault="00DC2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8F61F" w:rsidR="002A7340" w:rsidRPr="00CD56BA" w:rsidRDefault="00DC2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B9561" w:rsidR="002A7340" w:rsidRPr="00CD56BA" w:rsidRDefault="00DC2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7DDF1" w:rsidR="002A7340" w:rsidRPr="00CD56BA" w:rsidRDefault="00DC2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96F4E" w:rsidR="002A7340" w:rsidRPr="00CD56BA" w:rsidRDefault="00DC2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3BFEC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F5679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456DB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8C6FB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CBE9E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C97E1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DFDDC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6A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5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4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6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98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B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09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8FD35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86DF1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28556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84CE9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9E133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D1D3E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A0BD9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6D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E6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22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B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16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7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55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8AFB6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C490F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B9E9E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50DE7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1CBAB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3AD65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5E5ED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9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B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1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3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F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F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2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28099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82606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1218C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7ED21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0D0AC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8ED91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9A2D4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C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78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0E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0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A0A12" w:rsidR="001835FB" w:rsidRPr="000307EE" w:rsidRDefault="00DC2B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E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0575B" w:rsidR="001835FB" w:rsidRPr="000307EE" w:rsidRDefault="00DC2B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93223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83526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F0E25" w:rsidR="009A6C64" w:rsidRPr="00730585" w:rsidRDefault="00DC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A9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A6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5A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55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C2B1D" w:rsidR="001835FB" w:rsidRPr="000307EE" w:rsidRDefault="00DC2B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B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E9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B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54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7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2E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BBB" w:rsidRPr="00B537C7" w:rsidRDefault="00DC2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208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BB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