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920A5" w:rsidR="00C34772" w:rsidRPr="0026421F" w:rsidRDefault="00A24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DF670B" w:rsidR="00C34772" w:rsidRPr="00D339A1" w:rsidRDefault="00A24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57776" w:rsidR="002A7340" w:rsidRPr="00CD56BA" w:rsidRDefault="00A2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DC350" w:rsidR="002A7340" w:rsidRPr="00CD56BA" w:rsidRDefault="00A2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76055" w:rsidR="002A7340" w:rsidRPr="00CD56BA" w:rsidRDefault="00A2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911B9" w:rsidR="002A7340" w:rsidRPr="00CD56BA" w:rsidRDefault="00A2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BF32E" w:rsidR="002A7340" w:rsidRPr="00CD56BA" w:rsidRDefault="00A2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6AF94" w:rsidR="002A7340" w:rsidRPr="00CD56BA" w:rsidRDefault="00A2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D8BE4" w:rsidR="002A7340" w:rsidRPr="00CD56BA" w:rsidRDefault="00A2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239B9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693DE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AC3A0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D605C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37D56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DFFB7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D254D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8E1DA" w:rsidR="001835FB" w:rsidRPr="000307EE" w:rsidRDefault="00A24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3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F9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6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C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7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C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C7A29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E7571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D5048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6178B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028B2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AFE99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A36B6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7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C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D9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20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6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61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1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BDA55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363D4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7E848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01B18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5B415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B57CB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2ABF3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3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9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6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C0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A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3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B5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B0A24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DAEEC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36BDB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C0E5B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E9B6F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FDFB7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AE397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0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C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D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F7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DB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64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9D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FFF36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73C8D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BAF5B" w:rsidR="009A6C64" w:rsidRPr="00730585" w:rsidRDefault="00A2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80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D2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E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D9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E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A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2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78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A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5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7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C4C" w:rsidRPr="00B537C7" w:rsidRDefault="00A24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DC50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C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