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67D93C" w:rsidR="00C34772" w:rsidRPr="0026421F" w:rsidRDefault="00867B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970E2" w:rsidR="00C34772" w:rsidRPr="00D339A1" w:rsidRDefault="00867B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9954F" w:rsidR="002A7340" w:rsidRPr="00CD56BA" w:rsidRDefault="0086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67302" w:rsidR="002A7340" w:rsidRPr="00CD56BA" w:rsidRDefault="0086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919A2" w:rsidR="002A7340" w:rsidRPr="00CD56BA" w:rsidRDefault="0086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22825" w:rsidR="002A7340" w:rsidRPr="00CD56BA" w:rsidRDefault="0086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05EC9" w:rsidR="002A7340" w:rsidRPr="00CD56BA" w:rsidRDefault="0086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37FE65" w:rsidR="002A7340" w:rsidRPr="00CD56BA" w:rsidRDefault="0086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860DE" w:rsidR="002A7340" w:rsidRPr="00CD56BA" w:rsidRDefault="00867B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2703A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104E4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32F76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B346C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54F20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276DF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6BED2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82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5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0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6D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9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74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3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2205B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77551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92FF5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DEE45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47402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1702B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0E1A5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03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C8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17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AC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3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8D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D3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F508B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8B0A6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53D0E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E84E9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BC611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DD632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79A6D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1E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D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4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DA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A6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F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C3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759AF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2E99B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AD23A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FFA6F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17500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A1048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06A15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84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8A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FE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74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2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F6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7C345" w:rsidR="001835FB" w:rsidRPr="000307EE" w:rsidRDefault="00867B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F8243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6AB08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D2D6D" w:rsidR="009A6C64" w:rsidRPr="00730585" w:rsidRDefault="00867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02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76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5A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CB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F6CBC" w:rsidR="001835FB" w:rsidRPr="000307EE" w:rsidRDefault="00867B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C3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49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70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8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0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1C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7BC0" w:rsidRPr="00B537C7" w:rsidRDefault="00867B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A90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7BC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