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41A60" w:rsidR="00C34772" w:rsidRPr="0026421F" w:rsidRDefault="00E20B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5741D" w:rsidR="00C34772" w:rsidRPr="00D339A1" w:rsidRDefault="00E20B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33B8B" w:rsidR="002A7340" w:rsidRPr="00CD56BA" w:rsidRDefault="00E20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E9B33" w:rsidR="002A7340" w:rsidRPr="00CD56BA" w:rsidRDefault="00E20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D9289" w:rsidR="002A7340" w:rsidRPr="00CD56BA" w:rsidRDefault="00E20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9C2A8" w:rsidR="002A7340" w:rsidRPr="00CD56BA" w:rsidRDefault="00E20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94ED9" w:rsidR="002A7340" w:rsidRPr="00CD56BA" w:rsidRDefault="00E20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45D87" w:rsidR="002A7340" w:rsidRPr="00CD56BA" w:rsidRDefault="00E20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C4EA6" w:rsidR="002A7340" w:rsidRPr="00CD56BA" w:rsidRDefault="00E20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DCD5B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BC995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8262B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C28A8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5DA98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9E5BC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174A7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B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12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C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09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FE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F4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4F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E9B87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798FE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EC94A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AA070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7DA46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31C34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78CB1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4AC01" w:rsidR="001835FB" w:rsidRPr="000307EE" w:rsidRDefault="00E20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4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CF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9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D9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D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D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8122D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C32B4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86833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572A3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14197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C31ED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E7105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ED559" w:rsidR="001835FB" w:rsidRPr="000307EE" w:rsidRDefault="00E20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20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25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BB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E2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4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2D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F5E17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C88D9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4FC3B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C628A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F0BAF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05434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4E5C6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97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A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D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D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B4A99" w:rsidR="001835FB" w:rsidRPr="000307EE" w:rsidRDefault="00E20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B3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67C5E" w:rsidR="001835FB" w:rsidRPr="000307EE" w:rsidRDefault="00E20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065ED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C1344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287B8" w:rsidR="009A6C64" w:rsidRPr="00730585" w:rsidRDefault="00E20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7F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A2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8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F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8D695" w:rsidR="001835FB" w:rsidRPr="000307EE" w:rsidRDefault="00E20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B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D7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6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9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4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D3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BC8" w:rsidRPr="00B537C7" w:rsidRDefault="00E20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ABDB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BC8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