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072F5" w:rsidR="00C34772" w:rsidRPr="0026421F" w:rsidRDefault="00AF4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84D18" w:rsidR="00C34772" w:rsidRPr="00D339A1" w:rsidRDefault="00AF4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C65F5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7A28D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9E113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999C3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A16A9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A697C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2A9F1" w:rsidR="002A7340" w:rsidRPr="00CD56BA" w:rsidRDefault="00AF4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6B26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23C6A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ACB1A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31CD7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DFF2F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1736B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F9E29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7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48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E4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6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38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5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3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A95C8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43C20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400A0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6FB4F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F35C0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E230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52E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1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3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8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D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3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E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253E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C2F7F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F7823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88A7A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9C176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771D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F025F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FA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6D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0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6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F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7B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A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78D81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25FF4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85ACA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7414B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46373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A09BB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C0D98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C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7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F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0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1E869" w:rsidR="001835FB" w:rsidRPr="000307EE" w:rsidRDefault="00AF4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4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24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108E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6578A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3C61C" w:rsidR="009A6C64" w:rsidRPr="00730585" w:rsidRDefault="00AF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C1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D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8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B426A" w:rsidR="001835FB" w:rsidRPr="000307EE" w:rsidRDefault="00AF4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9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3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83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1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8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D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BB6" w:rsidRPr="00B537C7" w:rsidRDefault="00AF4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E4A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BB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