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E4631" w:rsidR="00C34772" w:rsidRPr="0026421F" w:rsidRDefault="00395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7AE47" w:rsidR="00C34772" w:rsidRPr="00D339A1" w:rsidRDefault="00395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66F7E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14315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72A6A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F3F72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34427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8C9E2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15B69" w:rsidR="002A7340" w:rsidRPr="00CD56BA" w:rsidRDefault="003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F271A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C241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1993A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457FE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AA437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28B95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B5EAF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B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C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0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0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AA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1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6343E" w:rsidR="001835FB" w:rsidRPr="000307EE" w:rsidRDefault="00395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ED726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14875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49967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89EC3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C8535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B5976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1B0A0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0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5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D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F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F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3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1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47DE1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09F69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2C32A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8F3D8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B8B93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857DF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BA190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D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0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5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F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66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F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1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E02CF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A293B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FAA3F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22C6C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188E0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94E05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5A07E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E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C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3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E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2500F" w:rsidR="001835FB" w:rsidRPr="000307EE" w:rsidRDefault="00395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2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2C9C7" w:rsidR="001835FB" w:rsidRPr="000307EE" w:rsidRDefault="00395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C46BF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47D11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2E25C" w:rsidR="009A6C64" w:rsidRPr="00730585" w:rsidRDefault="003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55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9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A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F1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0DEF2" w:rsidR="001835FB" w:rsidRPr="000307EE" w:rsidRDefault="00395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E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2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A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9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F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7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631" w:rsidRPr="00B537C7" w:rsidRDefault="00395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DB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