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A1BA2" w:rsidR="00C34772" w:rsidRPr="0026421F" w:rsidRDefault="006938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C85AC" w:rsidR="00C34772" w:rsidRPr="00D339A1" w:rsidRDefault="006938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A4608" w:rsidR="002A7340" w:rsidRPr="00CD56BA" w:rsidRDefault="0069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91803" w:rsidR="002A7340" w:rsidRPr="00CD56BA" w:rsidRDefault="0069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8187C" w:rsidR="002A7340" w:rsidRPr="00CD56BA" w:rsidRDefault="0069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8FD48" w:rsidR="002A7340" w:rsidRPr="00CD56BA" w:rsidRDefault="0069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7D0A7" w:rsidR="002A7340" w:rsidRPr="00CD56BA" w:rsidRDefault="0069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0D367" w:rsidR="002A7340" w:rsidRPr="00CD56BA" w:rsidRDefault="0069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87ADB" w:rsidR="002A7340" w:rsidRPr="00CD56BA" w:rsidRDefault="0069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5FD74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25716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33AEF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B4FCC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950E6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16EA4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BEA11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90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3D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8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13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1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E5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F5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B2AE7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E4595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31BA1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8366D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D81B9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B54BC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17104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9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0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7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C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6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E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9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0B081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7FC38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2DE4E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0C071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F344E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8D42B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F6262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04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3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7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39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63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0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E3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E73F0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4B3BA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B0727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4AE8D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B0FBB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C7218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92DED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27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F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E4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EE01A" w:rsidR="001835FB" w:rsidRPr="000307EE" w:rsidRDefault="00693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1FDDE" w:rsidR="001835FB" w:rsidRPr="000307EE" w:rsidRDefault="00693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1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CE7F4" w:rsidR="001835FB" w:rsidRPr="000307EE" w:rsidRDefault="00693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A2EC0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78F95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0131C" w:rsidR="009A6C64" w:rsidRPr="00730585" w:rsidRDefault="0069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2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C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07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0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D07D5" w:rsidR="001835FB" w:rsidRPr="000307EE" w:rsidRDefault="00693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C4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A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A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56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DB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B7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81F" w:rsidRPr="00B537C7" w:rsidRDefault="00693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729F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81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