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C83EC0" w:rsidR="00C34772" w:rsidRPr="0026421F" w:rsidRDefault="006349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787F6" w:rsidR="00C34772" w:rsidRPr="00D339A1" w:rsidRDefault="006349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6F312" w:rsidR="002A7340" w:rsidRPr="00CD56BA" w:rsidRDefault="00634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9169A" w:rsidR="002A7340" w:rsidRPr="00CD56BA" w:rsidRDefault="00634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9040D" w:rsidR="002A7340" w:rsidRPr="00CD56BA" w:rsidRDefault="00634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A10DA" w:rsidR="002A7340" w:rsidRPr="00CD56BA" w:rsidRDefault="00634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9C98F" w:rsidR="002A7340" w:rsidRPr="00CD56BA" w:rsidRDefault="00634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E2E59" w:rsidR="002A7340" w:rsidRPr="00CD56BA" w:rsidRDefault="00634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270C2" w:rsidR="002A7340" w:rsidRPr="00CD56BA" w:rsidRDefault="00634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B4959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935B1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CAD39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C0415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412A1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9C859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09608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9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D8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E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59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B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7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8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97FD6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AABD4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F0255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1A3C6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A1FC0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25377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9DD2D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A2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EC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9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49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0B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8A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6C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85172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33F06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37A43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BCDBE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A7E4A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72B5F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8C1F3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BAF88" w:rsidR="001835FB" w:rsidRPr="000307EE" w:rsidRDefault="006349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BCCD1" w:rsidR="001835FB" w:rsidRPr="000307EE" w:rsidRDefault="006349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66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0B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BD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7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53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FEB78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BC5BC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D8EB6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5708A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3B3C6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595E6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B40C0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9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D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8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4F7D3" w:rsidR="001835FB" w:rsidRPr="000307EE" w:rsidRDefault="006349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4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44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FD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5F85A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BF4E1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93CDB" w:rsidR="009A6C64" w:rsidRPr="00730585" w:rsidRDefault="00634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1A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14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53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6A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5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E3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08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9F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EA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3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A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49B6" w:rsidRPr="00B537C7" w:rsidRDefault="00634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BF99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9B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