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20F26" w:rsidR="00C34772" w:rsidRPr="0026421F" w:rsidRDefault="00BD1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8558C" w:rsidR="00C34772" w:rsidRPr="00D339A1" w:rsidRDefault="00BD1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7317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9A8ED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5E38F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13A15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AFA35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2D0BB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8036A" w:rsidR="002A7340" w:rsidRPr="00CD56BA" w:rsidRDefault="00BD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17FC5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7AF54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A9D38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19958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A2697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C7C9D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B3907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F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D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E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4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75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5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7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A9C52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E47A5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C9C8F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DD2EC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06688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76BF8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18895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B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F3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E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1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A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6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1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8C099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AA3B3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81171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D655F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95FF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3E9DB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C9104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1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6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1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6C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9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F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4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B6F1D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28126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BA5D0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971B9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E744D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28BD1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9BEA7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2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1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4E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C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DFF6" w:rsidR="001835FB" w:rsidRPr="000307EE" w:rsidRDefault="00BD1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A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52BD3" w:rsidR="001835FB" w:rsidRPr="000307EE" w:rsidRDefault="00BD1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415B0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B11E6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872CF" w:rsidR="009A6C64" w:rsidRPr="00730585" w:rsidRDefault="00BD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9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7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02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E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0D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A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9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7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4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74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2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29D" w:rsidRPr="00B537C7" w:rsidRDefault="00BD1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90B2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29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