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E58232" w:rsidR="00C34772" w:rsidRPr="0026421F" w:rsidRDefault="007D51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633CA" w:rsidR="00C34772" w:rsidRPr="00D339A1" w:rsidRDefault="007D51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3F824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12F74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E615D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E53FA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675DA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B59EB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F7E13" w:rsidR="002A7340" w:rsidRPr="00CD56BA" w:rsidRDefault="007D5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433C2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D27DB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15D2D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2D39E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4BED8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796B3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0ECAB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2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E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07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D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A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D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4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1DB80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A4703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FCE02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FB114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017CF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3FA7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46775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31FEC" w:rsidR="001835FB" w:rsidRPr="000307EE" w:rsidRDefault="007D5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2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E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8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A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1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FB15A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41FCB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D18F4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DFCBF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C1C67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DC1A4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7BE99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3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4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3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5E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A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A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7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073F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B889D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EDF04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EF333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43C42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A8435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87E43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8E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4A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E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4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8E178" w:rsidR="001835FB" w:rsidRPr="000307EE" w:rsidRDefault="007D5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AC609" w:rsidR="001835FB" w:rsidRPr="000307EE" w:rsidRDefault="007D5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20533" w:rsidR="001835FB" w:rsidRPr="000307EE" w:rsidRDefault="007D5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C660E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318DC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E3C0E" w:rsidR="009A6C64" w:rsidRPr="00730585" w:rsidRDefault="007D5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D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3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2D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C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00B2A" w:rsidR="001835FB" w:rsidRPr="000307EE" w:rsidRDefault="007D5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D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2C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4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1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5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154" w:rsidRPr="00B537C7" w:rsidRDefault="007D5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90B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15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