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AFB347" w:rsidR="00C34772" w:rsidRPr="0026421F" w:rsidRDefault="005D1B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41BDB" w:rsidR="00C34772" w:rsidRPr="00D339A1" w:rsidRDefault="005D1B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372EF" w:rsidR="002A7340" w:rsidRPr="00CD56BA" w:rsidRDefault="005D1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9059B" w:rsidR="002A7340" w:rsidRPr="00CD56BA" w:rsidRDefault="005D1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F0212" w:rsidR="002A7340" w:rsidRPr="00CD56BA" w:rsidRDefault="005D1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56BC3" w:rsidR="002A7340" w:rsidRPr="00CD56BA" w:rsidRDefault="005D1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D9B37" w:rsidR="002A7340" w:rsidRPr="00CD56BA" w:rsidRDefault="005D1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54108" w:rsidR="002A7340" w:rsidRPr="00CD56BA" w:rsidRDefault="005D1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544B23" w:rsidR="002A7340" w:rsidRPr="00CD56BA" w:rsidRDefault="005D1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2C515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B5C80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7123D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ACBEC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8DC03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B0275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3906F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F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86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3A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DC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D5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A1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8E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9C4EC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57FB9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F05B6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7744E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9D07B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B3D5A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D9DCC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4A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1A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AF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5B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FB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D7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B4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D7767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DDD9E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FD36A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211E7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861AE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92A68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FBE89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A6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B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E5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5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8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CC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D6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33670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C7935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B7F73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42813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492B3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E7C56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C8EE5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C2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2A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53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22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C4B22" w:rsidR="001835FB" w:rsidRPr="000307EE" w:rsidRDefault="005D1B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4A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2A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724D4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15036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1DD8A" w:rsidR="009A6C64" w:rsidRPr="00730585" w:rsidRDefault="005D1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E0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85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EA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9F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C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F2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C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D7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9C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25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EE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1B16" w:rsidRPr="00B537C7" w:rsidRDefault="005D1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A717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B1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0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2019-12-12T15:31:00.0000000Z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