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19B21" w:rsidR="00C34772" w:rsidRPr="0026421F" w:rsidRDefault="00D259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0FF9D" w:rsidR="00C34772" w:rsidRPr="00D339A1" w:rsidRDefault="00D259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9D65B" w:rsidR="002A7340" w:rsidRPr="00CD56BA" w:rsidRDefault="00D25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1C6F0" w:rsidR="002A7340" w:rsidRPr="00CD56BA" w:rsidRDefault="00D25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72D8E" w:rsidR="002A7340" w:rsidRPr="00CD56BA" w:rsidRDefault="00D25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00D8E" w:rsidR="002A7340" w:rsidRPr="00CD56BA" w:rsidRDefault="00D25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F4AC58" w:rsidR="002A7340" w:rsidRPr="00CD56BA" w:rsidRDefault="00D25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5182E" w:rsidR="002A7340" w:rsidRPr="00CD56BA" w:rsidRDefault="00D25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C02BA" w:rsidR="002A7340" w:rsidRPr="00CD56BA" w:rsidRDefault="00D25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2FA26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CEEF7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29C2D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297F6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52365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21F20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3F6D2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34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83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E5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C8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B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0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0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E4D1A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79D6B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3D30B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3D225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BCD84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1D5D7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53CB9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0A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EE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43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1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81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5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75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99178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D74D0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C2FC5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5C972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0C101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A9A1D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1E051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E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7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19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E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90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72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73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08A82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CD564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97C04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B5599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82FBC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B204B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BEBC8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E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3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78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F7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7958F" w:rsidR="001835FB" w:rsidRPr="000307EE" w:rsidRDefault="00D25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2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77C47" w:rsidR="001835FB" w:rsidRPr="000307EE" w:rsidRDefault="00D25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F696B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54C98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96A58" w:rsidR="009A6C64" w:rsidRPr="00730585" w:rsidRDefault="00D2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38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4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7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1B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2A91D" w:rsidR="001835FB" w:rsidRPr="000307EE" w:rsidRDefault="00D25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82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1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1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C4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89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D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599D" w:rsidRPr="00B537C7" w:rsidRDefault="00D25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4E73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99D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