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44328" w:rsidR="00C34772" w:rsidRPr="0026421F" w:rsidRDefault="00D27D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EC1E8" w:rsidR="00C34772" w:rsidRPr="00D339A1" w:rsidRDefault="00D27D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EC7AC" w:rsidR="002A7340" w:rsidRPr="00CD56BA" w:rsidRDefault="00D27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A32FC" w:rsidR="002A7340" w:rsidRPr="00CD56BA" w:rsidRDefault="00D27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F31EB" w:rsidR="002A7340" w:rsidRPr="00CD56BA" w:rsidRDefault="00D27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4BBD6" w:rsidR="002A7340" w:rsidRPr="00CD56BA" w:rsidRDefault="00D27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83EDD" w:rsidR="002A7340" w:rsidRPr="00CD56BA" w:rsidRDefault="00D27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EC393" w:rsidR="002A7340" w:rsidRPr="00CD56BA" w:rsidRDefault="00D27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8C9AA" w:rsidR="002A7340" w:rsidRPr="00CD56BA" w:rsidRDefault="00D27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5ABF0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507F8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61007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9F994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47BCF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EA364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61F0C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1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FA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1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8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E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F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1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3B5CC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CEFED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2DEEC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0C485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B14F7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F74E4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9F909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2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D1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EF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F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01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41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3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8E467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987CC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C7DF7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8C6CE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F23B5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64F2A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C6F2C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F2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B6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9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F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9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7D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1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918EE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09239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1DB58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FCD9B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78D1B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17FF0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F4A59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E1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65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8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F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26F83" w:rsidR="001835FB" w:rsidRPr="000307EE" w:rsidRDefault="00D27D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60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1BB9E" w:rsidR="001835FB" w:rsidRPr="000307EE" w:rsidRDefault="00D27D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B27CF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865A6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5D395" w:rsidR="009A6C64" w:rsidRPr="00730585" w:rsidRDefault="00D27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9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EB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E1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FD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255A7" w:rsidR="001835FB" w:rsidRPr="000307EE" w:rsidRDefault="00D27D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7D576" w:rsidR="001835FB" w:rsidRPr="000307EE" w:rsidRDefault="00D27D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2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1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22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9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F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D37" w:rsidRPr="00B537C7" w:rsidRDefault="00D27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8C8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D3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