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E7816" w:rsidR="00C34772" w:rsidRPr="0026421F" w:rsidRDefault="00E058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D3802" w:rsidR="00C34772" w:rsidRPr="00D339A1" w:rsidRDefault="00E058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978B0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D825E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D1F08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177FA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CC31B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FCD3E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60A2EA" w:rsidR="002A7340" w:rsidRPr="00CD56BA" w:rsidRDefault="00E058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EEF0D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0340D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E46C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22B3F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33606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C0FDA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875FB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5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9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FE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2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C4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90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2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4BC78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4CA67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FB496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E3CF8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BF34A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3E0D9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BCE53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F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59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FB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5F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1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5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7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356F0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6AC12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94FA5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CBC4E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A2844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6B2BD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000D3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A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3F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1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0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7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3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C5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0A816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030B2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259D8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69549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B8301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11E3C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1F042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D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D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9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08408" w:rsidR="001835FB" w:rsidRPr="000307EE" w:rsidRDefault="00E05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776E3" w:rsidR="001835FB" w:rsidRPr="000307EE" w:rsidRDefault="00E05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FE7D7" w:rsidR="001835FB" w:rsidRPr="000307EE" w:rsidRDefault="00E05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8F776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DAF50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3FA1F" w:rsidR="009A6C64" w:rsidRPr="00730585" w:rsidRDefault="00E05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A1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0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F9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B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BF56F" w:rsidR="001835FB" w:rsidRPr="000307EE" w:rsidRDefault="00E058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B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F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1F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8A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71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8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58B7" w:rsidRPr="00B537C7" w:rsidRDefault="00E05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651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8B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