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193222" w:rsidR="00C34772" w:rsidRPr="0026421F" w:rsidRDefault="00F713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B3E27F" w:rsidR="00C34772" w:rsidRPr="00D339A1" w:rsidRDefault="00F713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0CAE70" w:rsidR="002A7340" w:rsidRPr="00CD56BA" w:rsidRDefault="00F71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0D65C1" w:rsidR="002A7340" w:rsidRPr="00CD56BA" w:rsidRDefault="00F71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D88CB" w:rsidR="002A7340" w:rsidRPr="00CD56BA" w:rsidRDefault="00F71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535E8" w:rsidR="002A7340" w:rsidRPr="00CD56BA" w:rsidRDefault="00F71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07739D" w:rsidR="002A7340" w:rsidRPr="00CD56BA" w:rsidRDefault="00F71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014C5" w:rsidR="002A7340" w:rsidRPr="00CD56BA" w:rsidRDefault="00F71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0BB881" w:rsidR="002A7340" w:rsidRPr="00CD56BA" w:rsidRDefault="00F71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A4A26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1DE51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1E5AA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7D6FF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24386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740D6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2C4A4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B6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A9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4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FA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51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F3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E9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6CA16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A663A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3740E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456BF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CF5A7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17427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C604A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333C4" w:rsidR="001835FB" w:rsidRPr="000307EE" w:rsidRDefault="00F713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08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80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0A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8E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1E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6F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797F5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B43A9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6CC8B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92BED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CBBCD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86020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A11B1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D7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F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1B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6E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D6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C9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56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70BD9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B3A54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9F37B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D44BC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BF4E1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061C0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FCD08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E2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9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E8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2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E4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2E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97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D8AC0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B1A01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74B89" w:rsidR="009A6C64" w:rsidRPr="00730585" w:rsidRDefault="00F71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75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13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A5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B2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0D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1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99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D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45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78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62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1389" w:rsidRPr="00B537C7" w:rsidRDefault="00F71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48ED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38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