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42D00" w:rsidR="00C34772" w:rsidRPr="0026421F" w:rsidRDefault="00611A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BCC4E1" w:rsidR="00C34772" w:rsidRPr="00D339A1" w:rsidRDefault="00611A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80076" w:rsidR="002A7340" w:rsidRPr="00CD56BA" w:rsidRDefault="0061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DF2B8" w:rsidR="002A7340" w:rsidRPr="00CD56BA" w:rsidRDefault="0061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B854F" w:rsidR="002A7340" w:rsidRPr="00CD56BA" w:rsidRDefault="0061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DA905" w:rsidR="002A7340" w:rsidRPr="00CD56BA" w:rsidRDefault="0061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BE231" w:rsidR="002A7340" w:rsidRPr="00CD56BA" w:rsidRDefault="0061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31DA8" w:rsidR="002A7340" w:rsidRPr="00CD56BA" w:rsidRDefault="0061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D7C4D" w:rsidR="002A7340" w:rsidRPr="00CD56BA" w:rsidRDefault="0061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BBFBA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3B76C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D484E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AAD9A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24CAC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F3EEE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04CA7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7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1072F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B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2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4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E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17D38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3459C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1C6DA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DFABE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7BEC2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D4B49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74432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16414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2093A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14E3F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90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D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DF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00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BE37C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C4592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E3329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B9357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007CD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79779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B1AC5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A7525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573DF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D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0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8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AB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E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C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24A8B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12287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11122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BCFDE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E75D4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412EE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44846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F5F39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6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B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2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B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7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9EE96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AEEAB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79820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4902D" w:rsidR="009A6C64" w:rsidRPr="00730585" w:rsidRDefault="0061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EB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13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0E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B8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8588C" w:rsidR="001835FB" w:rsidRPr="000307EE" w:rsidRDefault="0061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3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B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1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9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5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6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A56" w:rsidRPr="00B537C7" w:rsidRDefault="00611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191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A5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