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EEAE25" w:rsidR="00C34772" w:rsidRPr="0026421F" w:rsidRDefault="000D2A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8C6C5" w:rsidR="00C34772" w:rsidRPr="00D339A1" w:rsidRDefault="000D2A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B7240" w:rsidR="002A7340" w:rsidRPr="00CD56BA" w:rsidRDefault="000D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998EC" w:rsidR="002A7340" w:rsidRPr="00CD56BA" w:rsidRDefault="000D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AAFA3" w:rsidR="002A7340" w:rsidRPr="00CD56BA" w:rsidRDefault="000D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519DD" w:rsidR="002A7340" w:rsidRPr="00CD56BA" w:rsidRDefault="000D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C289A" w:rsidR="002A7340" w:rsidRPr="00CD56BA" w:rsidRDefault="000D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E9E5A" w:rsidR="002A7340" w:rsidRPr="00CD56BA" w:rsidRDefault="000D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0D0E6" w:rsidR="002A7340" w:rsidRPr="00CD56BA" w:rsidRDefault="000D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E4B59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1A2B7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4A00B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DA5EA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D6E5E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D5002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3AD3B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D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51AE0" w:rsidR="001835FB" w:rsidRPr="000307EE" w:rsidRDefault="000D2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C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2E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FC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3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9B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2F7A5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1A721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C6C62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29DCA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CB24D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83B0E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63947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35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58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6D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C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0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E5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04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86CAC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824DA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3A7F2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54A54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E2D73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CD884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FF919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D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A8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EE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15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27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B0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41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0143D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04B23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C69A1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5C813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FD45A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A1FAC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E2C33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53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F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D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97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FE3F4" w:rsidR="001835FB" w:rsidRPr="000307EE" w:rsidRDefault="000D2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DB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C70D4" w:rsidR="001835FB" w:rsidRPr="000307EE" w:rsidRDefault="000D2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C5FB6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059BE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3EC6A" w:rsidR="009A6C64" w:rsidRPr="00730585" w:rsidRDefault="000D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47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F7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6F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DA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91F5F" w:rsidR="001835FB" w:rsidRPr="000307EE" w:rsidRDefault="000D2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F9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16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7B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37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5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02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A58" w:rsidRPr="00B537C7" w:rsidRDefault="000D2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5CB4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2A58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