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5AAFE" w:rsidR="00C34772" w:rsidRPr="0026421F" w:rsidRDefault="00CC27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33DB8" w:rsidR="00C34772" w:rsidRPr="00D339A1" w:rsidRDefault="00CC27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C3697" w:rsidR="002A7340" w:rsidRPr="00CD56BA" w:rsidRDefault="00CC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3CFDF" w:rsidR="002A7340" w:rsidRPr="00CD56BA" w:rsidRDefault="00CC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D8D64" w:rsidR="002A7340" w:rsidRPr="00CD56BA" w:rsidRDefault="00CC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74348" w:rsidR="002A7340" w:rsidRPr="00CD56BA" w:rsidRDefault="00CC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82D40" w:rsidR="002A7340" w:rsidRPr="00CD56BA" w:rsidRDefault="00CC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DFF0F" w:rsidR="002A7340" w:rsidRPr="00CD56BA" w:rsidRDefault="00CC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7E13A2" w:rsidR="002A7340" w:rsidRPr="00CD56BA" w:rsidRDefault="00CC2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B3D7C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DDB2C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76015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A2DDC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4DCC4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8B95E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2C2A6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2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D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DE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E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62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C3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23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1ED26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C5578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2E239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76CEB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CB09C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D3754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FFE3C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3A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7C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D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A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03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05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92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C07B6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819F9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7A870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00940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E3DBD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1767B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FAD79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0B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92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5A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F8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3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AE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EF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5C901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25FC8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1CDA8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58238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854F2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775F7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D79AB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CE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15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B7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1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9FDD1" w:rsidR="001835FB" w:rsidRPr="000307EE" w:rsidRDefault="00CC2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56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7DBDF" w:rsidR="001835FB" w:rsidRPr="000307EE" w:rsidRDefault="00CC2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1C06E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C3414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171CC" w:rsidR="009A6C64" w:rsidRPr="00730585" w:rsidRDefault="00CC2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E3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CA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63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E8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1867E" w:rsidR="001835FB" w:rsidRPr="000307EE" w:rsidRDefault="00CC2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6D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7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76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11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A8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E2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270F" w:rsidRPr="00B537C7" w:rsidRDefault="00CC2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22BE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70F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