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9482" w:rsidR="0061148E" w:rsidRPr="00C61931" w:rsidRDefault="00F24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9955" w:rsidR="0061148E" w:rsidRPr="00C61931" w:rsidRDefault="00F24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EE3AC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33235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54D38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64DDC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E74D8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8DE84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3B369" w:rsidR="00B87ED3" w:rsidRPr="00944D28" w:rsidRDefault="00F24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7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69BCC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BA0BC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E4AD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8002D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8E133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7BAC7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5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E61F4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102EF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3E6B7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FC1E3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35F37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A90E0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71A83" w:rsidR="00B87ED3" w:rsidRPr="00944D28" w:rsidRDefault="00F2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845C" w:rsidR="00B87ED3" w:rsidRPr="00944D28" w:rsidRDefault="00F24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5616E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C0BBA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A65B6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CD240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63AEB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F920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4EA5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B9263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368B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AAA0C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1C514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15AD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1EE38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33B7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1218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7C15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F9EE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B97E" w:rsidR="00B87ED3" w:rsidRPr="00944D28" w:rsidRDefault="00F2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0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C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F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0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2024-06-18T06:28:00.0000000Z</dcterms:modified>
</coreProperties>
</file>