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988E4" w:rsidR="0061148E" w:rsidRPr="00C61931" w:rsidRDefault="00500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6929C" w:rsidR="0061148E" w:rsidRPr="00C61931" w:rsidRDefault="00500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C1244" w:rsidR="00B87ED3" w:rsidRPr="00944D28" w:rsidRDefault="0050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E99C2" w:rsidR="00B87ED3" w:rsidRPr="00944D28" w:rsidRDefault="0050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36FB3" w:rsidR="00B87ED3" w:rsidRPr="00944D28" w:rsidRDefault="0050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36601E" w:rsidR="00B87ED3" w:rsidRPr="00944D28" w:rsidRDefault="0050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3AE1B" w:rsidR="00B87ED3" w:rsidRPr="00944D28" w:rsidRDefault="0050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D833C" w:rsidR="00B87ED3" w:rsidRPr="00944D28" w:rsidRDefault="0050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5B4FC9" w:rsidR="00B87ED3" w:rsidRPr="00944D28" w:rsidRDefault="0050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33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10DC6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5136B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1BE16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27BB2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4C2F5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4C75E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5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A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6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6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0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11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053FD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30426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8851B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71DEC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51FC3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165C2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F93EB" w:rsidR="00B87ED3" w:rsidRPr="00944D28" w:rsidRDefault="0050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2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011DA" w:rsidR="00B87ED3" w:rsidRPr="00944D28" w:rsidRDefault="00500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7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9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A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2AB6E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7B47B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E4D36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9C3BF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74BB9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0BD05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32850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7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4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7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0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0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E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C1A28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0CA2D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4CAF6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EE38C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BE5B1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0ACB6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17868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4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C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7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5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DD45B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FBDCF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A3559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C41A6" w:rsidR="00B87ED3" w:rsidRPr="00944D28" w:rsidRDefault="0050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22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AC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D6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CE94C" w:rsidR="00B87ED3" w:rsidRPr="00944D28" w:rsidRDefault="00500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76124" w:rsidR="00B87ED3" w:rsidRPr="00944D28" w:rsidRDefault="00500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D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F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6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D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9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8DE"/>
    <w:rsid w:val="00507530"/>
    <w:rsid w:val="0059344B"/>
    <w:rsid w:val="0061148E"/>
    <w:rsid w:val="00677F71"/>
    <w:rsid w:val="006B5100"/>
    <w:rsid w:val="006F12A6"/>
    <w:rsid w:val="007955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2024-06-17T21:32:00.0000000Z</dcterms:modified>
</coreProperties>
</file>