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8D43" w:rsidR="0061148E" w:rsidRPr="00C61931" w:rsidRDefault="00491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333E" w:rsidR="0061148E" w:rsidRPr="00C61931" w:rsidRDefault="00491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6FBF6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B6090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34E79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7BF14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00C12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45840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7DC0A" w:rsidR="00B87ED3" w:rsidRPr="00944D28" w:rsidRDefault="0049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0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89999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B8843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66F7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A04AE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CD74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0E5C9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5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2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EDA1E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668B0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EA62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85D3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A6AEE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51F58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03C6C" w:rsidR="00B87ED3" w:rsidRPr="00944D28" w:rsidRDefault="0049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30C59" w:rsidR="00B87ED3" w:rsidRPr="00944D28" w:rsidRDefault="00491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A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0A0A6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7A555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D71F9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6A2A2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02D2E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96024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42C22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6CA1C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2A15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E1C59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353B4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CF7C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BB699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19949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27C44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32628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0F47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B319" w:rsidR="00B87ED3" w:rsidRPr="00944D28" w:rsidRDefault="0049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6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3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B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64"/>
    <w:rsid w:val="004324DA"/>
    <w:rsid w:val="00456274"/>
    <w:rsid w:val="00491DD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2024-06-17T16:30:00.0000000Z</dcterms:modified>
</coreProperties>
</file>