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C081" w:rsidR="0061148E" w:rsidRPr="00C61931" w:rsidRDefault="00656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8C29" w:rsidR="0061148E" w:rsidRPr="00C61931" w:rsidRDefault="00656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0C3A5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C4123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E5169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CA313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D6928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9B4EA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36C30" w:rsidR="00B87ED3" w:rsidRPr="00944D28" w:rsidRDefault="006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D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1E0D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6E69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964B3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AA2B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935A8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2CE76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2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F38A1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7A110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F71B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40C7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C5A68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A48F7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70925" w:rsidR="00B87ED3" w:rsidRPr="00944D28" w:rsidRDefault="006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AF90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68B4B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9397B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7B8C3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34ECE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DD36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DDE93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F2A1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6AAB8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0A4C0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7FFDE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06C7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E9B47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5B83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7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E3D60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E9C7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3180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3ACDD" w:rsidR="00B87ED3" w:rsidRPr="00944D28" w:rsidRDefault="006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9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2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B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6036" w:rsidR="00B87ED3" w:rsidRPr="00944D28" w:rsidRDefault="0065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6276" w:rsidR="00B87ED3" w:rsidRPr="00944D28" w:rsidRDefault="0065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DAD"/>
    <w:rsid w:val="00677F71"/>
    <w:rsid w:val="006B5100"/>
    <w:rsid w:val="006F12A6"/>
    <w:rsid w:val="007006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2024-06-17T13:27:00.0000000Z</dcterms:modified>
</coreProperties>
</file>