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DC09" w:rsidR="0061148E" w:rsidRPr="00C61931" w:rsidRDefault="00084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7FCC" w:rsidR="0061148E" w:rsidRPr="00C61931" w:rsidRDefault="00084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4DE4F" w:rsidR="00B87ED3" w:rsidRPr="00944D28" w:rsidRDefault="0008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880B4" w:rsidR="00B87ED3" w:rsidRPr="00944D28" w:rsidRDefault="0008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039EC" w:rsidR="00B87ED3" w:rsidRPr="00944D28" w:rsidRDefault="0008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338B6" w:rsidR="00B87ED3" w:rsidRPr="00944D28" w:rsidRDefault="0008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A50CC" w:rsidR="00B87ED3" w:rsidRPr="00944D28" w:rsidRDefault="0008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ED52B" w:rsidR="00B87ED3" w:rsidRPr="00944D28" w:rsidRDefault="0008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3D655" w:rsidR="00B87ED3" w:rsidRPr="00944D28" w:rsidRDefault="0008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A7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47830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6C31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36673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06408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D450A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AE54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3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E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8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C847B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8DB0B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5118E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9FFC8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E1B1A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088B4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945D4" w:rsidR="00B87ED3" w:rsidRPr="00944D28" w:rsidRDefault="0008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7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794CD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E52A1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6A68C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68407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AE855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7A2DC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4095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4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0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F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BD29B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80C7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26738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80915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5CA0A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BE007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80482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EBDC" w:rsidR="00B87ED3" w:rsidRPr="00944D28" w:rsidRDefault="0008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71679" w:rsidR="00B87ED3" w:rsidRPr="00944D28" w:rsidRDefault="0008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B0F9" w:rsidR="00B87ED3" w:rsidRPr="00944D28" w:rsidRDefault="0008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4395B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88FE9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92ECC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83696" w:rsidR="00B87ED3" w:rsidRPr="00944D28" w:rsidRDefault="0008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9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5A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B6C3" w:rsidR="00B87ED3" w:rsidRPr="00944D28" w:rsidRDefault="0008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A49E" w:rsidR="00B87ED3" w:rsidRPr="00944D28" w:rsidRDefault="0008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2022-10-27T17:02:00.0000000Z</dcterms:modified>
</coreProperties>
</file>