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0104" w:rsidR="0061148E" w:rsidRPr="00C61931" w:rsidRDefault="000F37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40AC" w:rsidR="0061148E" w:rsidRPr="00C61931" w:rsidRDefault="000F37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88A2C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4A36C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C2194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BA440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613F0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A6C96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C18A8" w:rsidR="00B87ED3" w:rsidRPr="00944D28" w:rsidRDefault="000F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6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B29FF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8ABE8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F49B5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94E67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DD1AB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9CD1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4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7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C5AD8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5AF45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1FD60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58BA6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4CA4D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B0A9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D3959" w:rsidR="00B87ED3" w:rsidRPr="00944D28" w:rsidRDefault="000F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A00AB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7C12F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22822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1A6E9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61D6E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A196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3C454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AD434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F93DD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C2C34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09939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23F66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7B7AE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8955D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BB48" w:rsidR="00B87ED3" w:rsidRPr="00944D28" w:rsidRDefault="000F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9026" w:rsidR="00B87ED3" w:rsidRPr="00944D28" w:rsidRDefault="000F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1946" w:rsidR="00B87ED3" w:rsidRPr="00944D28" w:rsidRDefault="000F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3F711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51025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F8BAA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FDE4B" w:rsidR="00B87ED3" w:rsidRPr="00944D28" w:rsidRDefault="000F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1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7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51FA6" w:rsidR="00B87ED3" w:rsidRPr="00944D28" w:rsidRDefault="000F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436D" w:rsidR="00B87ED3" w:rsidRPr="00944D28" w:rsidRDefault="000F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85"/>
    <w:rsid w:val="001D5720"/>
    <w:rsid w:val="001F3DE7"/>
    <w:rsid w:val="001F4A9A"/>
    <w:rsid w:val="002651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2024-06-17T08:54:00.0000000Z</dcterms:modified>
</coreProperties>
</file>