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4C35" w:rsidR="0061148E" w:rsidRPr="00C61931" w:rsidRDefault="003B6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47D6" w:rsidR="0061148E" w:rsidRPr="00C61931" w:rsidRDefault="003B6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C6CC9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25EBE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CE30F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7F31F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805A2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72558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D5FD2" w:rsidR="00B87ED3" w:rsidRPr="00944D28" w:rsidRDefault="003B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D3E4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0C014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83A0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9368D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BB3B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790B1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0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A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79263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954B7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D17C1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8AB55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3A0B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C15BA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F358D" w:rsidR="00B87ED3" w:rsidRPr="00944D28" w:rsidRDefault="003B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2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95DD9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03E6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E10EE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18897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161A0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4DEF9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7C14A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4FAC1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73F85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1F2A0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D5A7A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8B5F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2700A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73864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C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E4124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7AE2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AC48E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EA1AF" w:rsidR="00B87ED3" w:rsidRPr="00944D28" w:rsidRDefault="003B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3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D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98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A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2024-06-17T07:23:00.0000000Z</dcterms:modified>
</coreProperties>
</file>