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9039C" w:rsidR="0061148E" w:rsidRPr="00C61931" w:rsidRDefault="00943C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ABC02" w:rsidR="0061148E" w:rsidRPr="00C61931" w:rsidRDefault="00943C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849F6" w:rsidR="00B87ED3" w:rsidRPr="00944D28" w:rsidRDefault="009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6ABF4" w:rsidR="00B87ED3" w:rsidRPr="00944D28" w:rsidRDefault="009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4054C" w:rsidR="00B87ED3" w:rsidRPr="00944D28" w:rsidRDefault="009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2A112" w:rsidR="00B87ED3" w:rsidRPr="00944D28" w:rsidRDefault="009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0D5C4" w:rsidR="00B87ED3" w:rsidRPr="00944D28" w:rsidRDefault="009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8201A" w:rsidR="00B87ED3" w:rsidRPr="00944D28" w:rsidRDefault="009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204D1" w:rsidR="00B87ED3" w:rsidRPr="00944D28" w:rsidRDefault="0094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B6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FB50B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03B22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5F58E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4C56A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F4DBF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87172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F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A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6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4D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58B14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42EF5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FB4DC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14B37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EBBDF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8C1E3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16E87" w:rsidR="00B87ED3" w:rsidRPr="00944D28" w:rsidRDefault="0094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5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A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F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3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A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6BF13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669A7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328DB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1B030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F18BF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11368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BABAD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689C8" w:rsidR="00B87ED3" w:rsidRPr="00944D28" w:rsidRDefault="00943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3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0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2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5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EC3C7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6AB47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9D683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C9B73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49DE1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C7B50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5C82C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4E8C9" w:rsidR="00B87ED3" w:rsidRPr="00944D28" w:rsidRDefault="00943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7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4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0A1B7" w:rsidR="00B87ED3" w:rsidRPr="00944D28" w:rsidRDefault="00943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307F" w:rsidR="00B87ED3" w:rsidRPr="00944D28" w:rsidRDefault="00943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D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178CF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99FFF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61F03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612B8" w:rsidR="00B87ED3" w:rsidRPr="00944D28" w:rsidRDefault="0094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52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41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43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4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B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9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1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0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5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2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C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2024-06-17T07:30:00.0000000Z</dcterms:modified>
</coreProperties>
</file>