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53826" w:rsidR="0061148E" w:rsidRPr="00C61931" w:rsidRDefault="00CE4D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1988" w:rsidR="0061148E" w:rsidRPr="00C61931" w:rsidRDefault="00CE4D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44405" w:rsidR="00B87ED3" w:rsidRPr="00944D28" w:rsidRDefault="00CE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437F6" w:rsidR="00B87ED3" w:rsidRPr="00944D28" w:rsidRDefault="00CE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35F7A" w:rsidR="00B87ED3" w:rsidRPr="00944D28" w:rsidRDefault="00CE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E7377" w:rsidR="00B87ED3" w:rsidRPr="00944D28" w:rsidRDefault="00CE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0AAC0" w:rsidR="00B87ED3" w:rsidRPr="00944D28" w:rsidRDefault="00CE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6FAF6" w:rsidR="00B87ED3" w:rsidRPr="00944D28" w:rsidRDefault="00CE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26699" w:rsidR="00B87ED3" w:rsidRPr="00944D28" w:rsidRDefault="00CE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F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1C846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B73E4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8E87C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817F3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E2AA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D84B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C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9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B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A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DDDB8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E4A72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415D0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E91B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5FEE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979C4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637AA" w:rsidR="00B87ED3" w:rsidRPr="00944D28" w:rsidRDefault="00C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A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9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BBCA8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F8335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2E7DD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C928F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70955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68C81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1074F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9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1C23" w:rsidR="00B87ED3" w:rsidRPr="00944D28" w:rsidRDefault="00CE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2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A1B9A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1B69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7445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691B5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62A9F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EE02B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0CC39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30AB" w:rsidR="00B87ED3" w:rsidRPr="00944D28" w:rsidRDefault="00CE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DF888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F7F6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BBE96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B2EF6" w:rsidR="00B87ED3" w:rsidRPr="00944D28" w:rsidRDefault="00C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7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8F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19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F04CB" w:rsidR="00B87ED3" w:rsidRPr="00944D28" w:rsidRDefault="00CE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1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7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D1E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2024-06-17T06:07:00.0000000Z</dcterms:modified>
</coreProperties>
</file>