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7AE1D" w:rsidR="0061148E" w:rsidRPr="00C61931" w:rsidRDefault="009F2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9C0CF" w:rsidR="0061148E" w:rsidRPr="00C61931" w:rsidRDefault="009F2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E21D9" w:rsidR="00B87ED3" w:rsidRPr="00944D28" w:rsidRDefault="009F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F4D1B" w:rsidR="00B87ED3" w:rsidRPr="00944D28" w:rsidRDefault="009F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818CF" w:rsidR="00B87ED3" w:rsidRPr="00944D28" w:rsidRDefault="009F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DC5B6" w:rsidR="00B87ED3" w:rsidRPr="00944D28" w:rsidRDefault="009F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DF924" w:rsidR="00B87ED3" w:rsidRPr="00944D28" w:rsidRDefault="009F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A757E" w:rsidR="00B87ED3" w:rsidRPr="00944D28" w:rsidRDefault="009F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41A4E" w:rsidR="00B87ED3" w:rsidRPr="00944D28" w:rsidRDefault="009F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67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CB20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E8819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30F18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9D03F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39D41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5E2A0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9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A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7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4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F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53321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9B1D5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93C27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ACFF8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D93F0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A2528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05E17" w:rsidR="00B87ED3" w:rsidRPr="00944D28" w:rsidRDefault="009F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5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9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0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D6034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28606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9EB8A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D2088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5B900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6A0E4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06C42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C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84272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1A32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C3D19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18F79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6A7D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CFA47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1B01C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0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4B5AF" w:rsidR="00B87ED3" w:rsidRPr="00944D28" w:rsidRDefault="009F2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D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0A367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4E37F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F0082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426AF" w:rsidR="00B87ED3" w:rsidRPr="00944D28" w:rsidRDefault="009F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55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6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63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9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42FE1" w:rsidR="00B87ED3" w:rsidRPr="00944D28" w:rsidRDefault="009F2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C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F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9F2F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