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9B143" w:rsidR="0061148E" w:rsidRPr="00C61931" w:rsidRDefault="00F02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9D00" w:rsidR="0061148E" w:rsidRPr="00C61931" w:rsidRDefault="00F02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D6026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1F690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1CD41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34B43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4A007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67625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03C67" w:rsidR="00B87ED3" w:rsidRPr="00944D28" w:rsidRDefault="00F0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F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EE00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54B1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B651C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EA1F2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87F3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331F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B2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B8CB1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9F50D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930F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404CD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A7B8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8949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E9039" w:rsidR="00B87ED3" w:rsidRPr="00944D28" w:rsidRDefault="00F0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2565" w:rsidR="00B87ED3" w:rsidRPr="00944D28" w:rsidRDefault="00F0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B6E72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2E04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3740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AFE62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C5299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AB6A1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D956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AFBCD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90E9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2641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0C25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28DB6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2DC3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16703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0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61EC6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9228C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4AC60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4240A" w:rsidR="00B87ED3" w:rsidRPr="00944D28" w:rsidRDefault="00F0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2024-06-17T04:02:00.0000000Z</dcterms:modified>
</coreProperties>
</file>