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175C" w:rsidR="0061148E" w:rsidRPr="00C61931" w:rsidRDefault="00692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94C8" w:rsidR="0061148E" w:rsidRPr="00C61931" w:rsidRDefault="00692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8F02D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7B286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34AF0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D7E82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D48C7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95F35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075D9" w:rsidR="00B87ED3" w:rsidRPr="00944D28" w:rsidRDefault="0069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A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3914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7DB3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0CA58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E3521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384F8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F5599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7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C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F5009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0D884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E588F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32500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4037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795C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AC9E" w:rsidR="00B87ED3" w:rsidRPr="00944D28" w:rsidRDefault="0069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D763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A280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6BD22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9926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13759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0927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2151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BC9D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C504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3B397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EDACC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B6A1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3784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47A2E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9EE1" w:rsidR="00B87ED3" w:rsidRPr="00944D28" w:rsidRDefault="0069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4A943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3DE32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0408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58C6" w:rsidR="00B87ED3" w:rsidRPr="00944D28" w:rsidRDefault="0069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4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5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D5F3" w:rsidR="00B87ED3" w:rsidRPr="00944D28" w:rsidRDefault="0069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1ED5" w:rsidR="00B87ED3" w:rsidRPr="00944D28" w:rsidRDefault="0069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93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