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7988E" w:rsidR="0061148E" w:rsidRPr="00C61931" w:rsidRDefault="000C7B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08FE6" w:rsidR="0061148E" w:rsidRPr="00C61931" w:rsidRDefault="000C7B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94CC1" w:rsidR="00B87ED3" w:rsidRPr="00944D28" w:rsidRDefault="000C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0D73E" w:rsidR="00B87ED3" w:rsidRPr="00944D28" w:rsidRDefault="000C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5CFDB" w:rsidR="00B87ED3" w:rsidRPr="00944D28" w:rsidRDefault="000C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17A33" w:rsidR="00B87ED3" w:rsidRPr="00944D28" w:rsidRDefault="000C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B6B98" w:rsidR="00B87ED3" w:rsidRPr="00944D28" w:rsidRDefault="000C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8FEF5" w:rsidR="00B87ED3" w:rsidRPr="00944D28" w:rsidRDefault="000C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9EE33" w:rsidR="00B87ED3" w:rsidRPr="00944D28" w:rsidRDefault="000C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D6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820E9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2D7C3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6AB04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8305D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B6481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78825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3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C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B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EB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B751C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EC5AB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71D2F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04A3E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6A133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48FA3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4D297" w:rsidR="00B87ED3" w:rsidRPr="00944D28" w:rsidRDefault="000C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8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D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3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F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6B113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29815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8F9F2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82ED3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A186E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FB5ED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9E9A4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3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9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8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81FBF" w:rsidR="00B87ED3" w:rsidRPr="00944D28" w:rsidRDefault="000C7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5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D2715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9F3DC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F09AB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C451F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EF5CE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12E27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26725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1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2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1058C" w:rsidR="00B87ED3" w:rsidRPr="00944D28" w:rsidRDefault="000C7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B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377AC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E2938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C6037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5C0D5" w:rsidR="00B87ED3" w:rsidRPr="00944D28" w:rsidRDefault="000C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ED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1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7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DE54" w:rsidR="00B87ED3" w:rsidRPr="00944D28" w:rsidRDefault="000C7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B5478" w:rsidR="00B87ED3" w:rsidRPr="00944D28" w:rsidRDefault="000C7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4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3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5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C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9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2024-06-17T00:41:00.0000000Z</dcterms:modified>
</coreProperties>
</file>