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E030C" w:rsidR="0061148E" w:rsidRPr="00C61931" w:rsidRDefault="00BA5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2317" w:rsidR="0061148E" w:rsidRPr="00C61931" w:rsidRDefault="00BA5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9456C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EA77F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C86E4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1F68C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C8B57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F365E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F244A" w:rsidR="00B87ED3" w:rsidRPr="00944D28" w:rsidRDefault="00BA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D0278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F7D61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4BC42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8D043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FE6A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944B6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A536F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0103E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AC04F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4A14B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EC350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8DFF8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C109" w:rsidR="00B87ED3" w:rsidRPr="00944D28" w:rsidRDefault="00BA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17F1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E29E4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75005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F942A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E136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79C9D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ED6AE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4CBA0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07F0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E6B97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F9B1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F0A4F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22157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09FF9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A77A" w:rsidR="00B87ED3" w:rsidRPr="00944D28" w:rsidRDefault="00BA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DC15D" w:rsidR="00B87ED3" w:rsidRPr="00944D28" w:rsidRDefault="00BA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5D249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9C471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0967F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9B5A9" w:rsidR="00B87ED3" w:rsidRPr="00944D28" w:rsidRDefault="00BA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2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6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A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8B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7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2024-06-16T22:40:00.0000000Z</dcterms:modified>
</coreProperties>
</file>